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485"/>
        <w:gridCol w:w="485"/>
        <w:gridCol w:w="435"/>
        <w:gridCol w:w="450"/>
        <w:gridCol w:w="450"/>
        <w:gridCol w:w="500"/>
        <w:gridCol w:w="550"/>
        <w:gridCol w:w="550"/>
        <w:gridCol w:w="550"/>
        <w:gridCol w:w="550"/>
        <w:gridCol w:w="550"/>
        <w:gridCol w:w="550"/>
        <w:gridCol w:w="550"/>
        <w:gridCol w:w="792"/>
        <w:gridCol w:w="517"/>
      </w:tblGrid>
      <w:tr w:rsidR="0076712B" w:rsidRPr="0076712B" w:rsidTr="0076712B">
        <w:trPr>
          <w:gridAfter w:val="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7"/>
                <w:szCs w:val="27"/>
                <w:lang w:eastAsia="ru-RU"/>
              </w:rPr>
            </w:pPr>
            <w:bookmarkStart w:id="0" w:name="_GoBack"/>
          </w:p>
        </w:tc>
      </w:tr>
      <w:bookmarkEnd w:id="0"/>
      <w:tr w:rsidR="0076712B" w:rsidRPr="0076712B" w:rsidTr="0076712B">
        <w:trPr>
          <w:gridAfter w:val="1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CEC"/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Kredit</w:t>
            </w:r>
            <w:proofErr w:type="spellEnd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portfelinin</w:t>
            </w:r>
            <w:proofErr w:type="spellEnd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keyfiyyəti</w:t>
            </w:r>
            <w:proofErr w:type="spellEnd"/>
          </w:p>
        </w:tc>
      </w:tr>
      <w:tr w:rsidR="0076712B" w:rsidRPr="0076712B" w:rsidTr="0076712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Cəmi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Cari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1-30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31-60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61-90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91-120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121-150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151-180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181-210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211-240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241-270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271-300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301-330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331-365 (366)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gün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1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il</w:t>
            </w:r>
            <w:proofErr w:type="spellEnd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və</w:t>
            </w:r>
            <w:proofErr w:type="spellEnd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vertAlign w:val="subscript"/>
                <w:lang w:eastAsia="ru-RU"/>
              </w:rPr>
              <w:t>artıq</w:t>
            </w:r>
            <w:proofErr w:type="spellEnd"/>
          </w:p>
        </w:tc>
      </w:tr>
      <w:tr w:rsidR="0076712B" w:rsidRPr="0076712B" w:rsidTr="007671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Kredit</w:t>
            </w:r>
            <w:proofErr w:type="spellEnd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portfeli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365487.57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279610.42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33493.23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2347.03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494.18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2161.96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6707.33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4089.22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958.61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169.37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318.8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97.91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139.46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565.7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34334.35</w:t>
            </w:r>
          </w:p>
        </w:tc>
      </w:tr>
      <w:tr w:rsidR="0076712B" w:rsidRPr="0076712B" w:rsidTr="007671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Biznes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207303.45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138241.56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26514.76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1907.49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222.44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2007.51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6655.97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4065.12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842.12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107.85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253.82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82.71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9.73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503.24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25889.13</w:t>
            </w:r>
          </w:p>
        </w:tc>
      </w:tr>
      <w:tr w:rsidR="0076712B" w:rsidRPr="0076712B" w:rsidTr="007671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İstehlak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93457.05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81392.5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5893.95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256.47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270.81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128.71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51.36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23.77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55.39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64.98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14.85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129.73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62.46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5060.87</w:t>
            </w:r>
          </w:p>
        </w:tc>
      </w:tr>
      <w:tr w:rsidR="0076712B" w:rsidRPr="0076712B" w:rsidTr="007671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Daşınmaz</w:t>
            </w:r>
            <w:proofErr w:type="spellEnd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əmlak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35315.57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32145.95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1000.69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176.9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61.1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1920.61</w:t>
            </w:r>
          </w:p>
        </w:tc>
      </w:tr>
      <w:tr w:rsidR="0076712B" w:rsidRPr="0076712B" w:rsidTr="0076712B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Digər</w:t>
            </w:r>
            <w:proofErr w:type="spellEnd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 xml:space="preserve"> </w:t>
            </w:r>
            <w:proofErr w:type="spellStart"/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kreditlər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29411.5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27830.41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83.83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0.93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25.74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0.33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0.35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6712B" w:rsidRPr="0076712B" w:rsidRDefault="0076712B" w:rsidP="007671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</w:pPr>
            <w:r w:rsidRPr="007671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bscript"/>
                <w:lang w:eastAsia="ru-RU"/>
              </w:rPr>
              <w:t>1463.74</w:t>
            </w:r>
          </w:p>
        </w:tc>
      </w:tr>
    </w:tbl>
    <w:p w:rsidR="002F0FA2" w:rsidRPr="0076712B" w:rsidRDefault="002F0FA2" w:rsidP="0076712B">
      <w:pPr>
        <w:jc w:val="both"/>
        <w:rPr>
          <w:rFonts w:ascii="Times New Roman" w:hAnsi="Times New Roman" w:cs="Times New Roman"/>
          <w:sz w:val="16"/>
          <w:szCs w:val="16"/>
          <w:vertAlign w:val="subscript"/>
        </w:rPr>
      </w:pPr>
    </w:p>
    <w:sectPr w:rsidR="002F0FA2" w:rsidRPr="00767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2B"/>
    <w:rsid w:val="002F0FA2"/>
    <w:rsid w:val="0076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80A0C-874C-4A2F-842F-1AE55D8E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Mujgan M. Aliyeva</dc:creator>
  <cp:keywords/>
  <dc:description/>
  <cp:lastModifiedBy>Mujgan M. Aliyeva</cp:lastModifiedBy>
  <cp:revision>1</cp:revision>
  <dcterms:created xsi:type="dcterms:W3CDTF">2022-10-18T11:50:00Z</dcterms:created>
  <dcterms:modified xsi:type="dcterms:W3CDTF">2022-10-18T11:51:00Z</dcterms:modified>
</cp:coreProperties>
</file>